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377F" w14:textId="08D3F98A" w:rsidR="00BB4C3B" w:rsidRPr="007C07F9" w:rsidRDefault="007C07F9" w:rsidP="008D0BFD">
      <w:pPr>
        <w:ind w:right="1842"/>
        <w:rPr>
          <w:b/>
          <w:sz w:val="56"/>
          <w:szCs w:val="56"/>
        </w:rPr>
      </w:pPr>
      <w:r w:rsidRPr="007C07F9">
        <w:rPr>
          <w:b/>
          <w:sz w:val="56"/>
          <w:szCs w:val="56"/>
        </w:rPr>
        <w:t>VERKLARING</w:t>
      </w:r>
      <w:r w:rsidR="008D0BFD">
        <w:rPr>
          <w:b/>
          <w:sz w:val="56"/>
          <w:szCs w:val="56"/>
        </w:rPr>
        <w:t xml:space="preserve"> model B</w:t>
      </w:r>
    </w:p>
    <w:p w14:paraId="453FBEB4" w14:textId="228F9E02" w:rsidR="00BB4C3B" w:rsidRDefault="00BB4C3B" w:rsidP="007C07F9">
      <w:pPr>
        <w:ind w:right="1842"/>
      </w:pPr>
      <w:r>
        <w:t>Hierbij verklaren ondergetekenden</w:t>
      </w:r>
      <w:r w:rsidR="00115462">
        <w:t xml:space="preserve">, bestuurders en leden </w:t>
      </w:r>
      <w:r>
        <w:t xml:space="preserve">van de </w:t>
      </w:r>
      <w:r w:rsidR="00571C2D">
        <w:br/>
        <w:t>[naam gemeente en afkorting]</w:t>
      </w:r>
      <w:r>
        <w:t xml:space="preserve">, dat </w:t>
      </w:r>
      <w:r w:rsidR="007C07F9">
        <w:t xml:space="preserve">steeds twee  van </w:t>
      </w:r>
      <w:r>
        <w:t xml:space="preserve">de </w:t>
      </w:r>
      <w:r w:rsidR="00D616AE">
        <w:t>direct hier</w:t>
      </w:r>
      <w:r w:rsidR="00115462">
        <w:t>navolgende in functie gekozen bestuurders</w:t>
      </w:r>
      <w:r>
        <w:t xml:space="preserve"> de </w:t>
      </w:r>
      <w:r w:rsidR="00571C2D">
        <w:t xml:space="preserve">[afkorting gemeente] </w:t>
      </w:r>
      <w:r>
        <w:t>in en buiten rechte vertegenwoordigen, conform de statuten va</w:t>
      </w:r>
      <w:r w:rsidR="007C07F9">
        <w:t xml:space="preserve">n de </w:t>
      </w:r>
      <w:r w:rsidR="001645FE">
        <w:t>[</w:t>
      </w:r>
      <w:r w:rsidR="003521EC">
        <w:t>afkorting</w:t>
      </w:r>
      <w:r w:rsidR="001645FE">
        <w:t xml:space="preserve"> gemeente] </w:t>
      </w:r>
      <w:r w:rsidR="007C07F9">
        <w:t xml:space="preserve">artikel </w:t>
      </w:r>
      <w:r w:rsidR="001645FE">
        <w:t>[artnr]</w:t>
      </w:r>
      <w:r w:rsidR="007C07F9">
        <w:t xml:space="preserve"> </w:t>
      </w:r>
      <w:r w:rsidR="001645FE">
        <w:t>[</w:t>
      </w:r>
      <w:r w:rsidR="007C07F9">
        <w:t xml:space="preserve">lid </w:t>
      </w:r>
      <w:r w:rsidR="001645FE">
        <w:t>[lidnr]]</w:t>
      </w:r>
      <w:r w:rsidR="007C07F9">
        <w:t xml:space="preserve">, </w:t>
      </w:r>
    </w:p>
    <w:p w14:paraId="14848357" w14:textId="1BF2A85A" w:rsidR="00755748" w:rsidRDefault="00571C2D" w:rsidP="00037579">
      <w:pPr>
        <w:tabs>
          <w:tab w:val="left" w:pos="8364"/>
        </w:tabs>
        <w:ind w:right="708"/>
      </w:pPr>
      <w:r>
        <w:t>[</w:t>
      </w:r>
      <w:r w:rsidR="00E604EC">
        <w:t>vrl+</w:t>
      </w:r>
      <w:r>
        <w:t xml:space="preserve">naam1, gebdat1, functie1, </w:t>
      </w:r>
      <w:r w:rsidR="00E604EC">
        <w:t>type_id1, ID_docnummer1]</w:t>
      </w:r>
      <w:r w:rsidR="00037579">
        <w:t>,</w:t>
      </w:r>
      <w:r w:rsidR="009C66CD">
        <w:br/>
      </w:r>
      <w:r w:rsidR="00037579">
        <w:t>a</w:t>
      </w:r>
      <w:r w:rsidR="009C66CD">
        <w:t xml:space="preserve">dres: </w:t>
      </w:r>
      <w:r w:rsidR="00E604EC">
        <w:t>[straatnaam en huisnummer, postcode en woonplaats]</w:t>
      </w:r>
      <w:r w:rsidR="009C66CD">
        <w:br/>
      </w:r>
      <w:r w:rsidR="00E604EC">
        <w:br/>
        <w:t>[vrl+naam2, gebdat2, functie2, type_id2, ID_docnummer2],</w:t>
      </w:r>
      <w:r w:rsidR="00E604EC">
        <w:br/>
        <w:t>adres: [straatnaam en huisnummer, postcode en woonplaats]</w:t>
      </w:r>
      <w:r w:rsidR="00E604EC">
        <w:br/>
      </w:r>
      <w:r w:rsidR="00E604EC">
        <w:br/>
        <w:t>(evt [vrl+naam3, gebdat3, functie3, type_id3, ID_docnummer3],</w:t>
      </w:r>
      <w:r w:rsidR="00E604EC">
        <w:br/>
        <w:t>adres: [straatnaam en huisnummer, postcode en woonplaats]   )</w:t>
      </w:r>
      <w:r w:rsidR="00E604EC">
        <w:br/>
      </w:r>
      <w:r w:rsidR="00BB4C3B">
        <w:br/>
      </w:r>
      <w:r w:rsidR="00D616AE">
        <w:t xml:space="preserve">Alsmede de </w:t>
      </w:r>
      <w:r w:rsidR="001645FE">
        <w:t>gemeenteleden</w:t>
      </w:r>
      <w:r w:rsidR="00755748">
        <w:t>:</w:t>
      </w:r>
      <w:r w:rsidR="008F47CE">
        <w:tab/>
        <w:t xml:space="preserve"> </w:t>
      </w:r>
    </w:p>
    <w:p w14:paraId="4A4D8A3F" w14:textId="3EDFB3FD" w:rsidR="00BB4C3B" w:rsidRDefault="00E604EC" w:rsidP="007C07F9">
      <w:pPr>
        <w:ind w:right="1842"/>
      </w:pPr>
      <w:r>
        <w:t>[vrl+naam4</w:t>
      </w:r>
      <w:r w:rsidR="00755748">
        <w:t>,</w:t>
      </w:r>
      <w:r w:rsidR="00D616AE">
        <w:t xml:space="preserve"> ID doc nummer</w:t>
      </w:r>
      <w:r w:rsidR="008F47CE">
        <w:t xml:space="preserve"> </w:t>
      </w:r>
      <w:r>
        <w:t>[ID_docnummer4]</w:t>
      </w:r>
      <w:r w:rsidR="008F47CE">
        <w:t xml:space="preserve"> </w:t>
      </w:r>
      <w:r w:rsidR="00D616AE">
        <w:t xml:space="preserve">, </w:t>
      </w:r>
      <w:r w:rsidR="008F47CE">
        <w:br/>
      </w:r>
      <w:r>
        <w:t xml:space="preserve">[vrl+naam5, ID doc nummer [ID_docnummer5] , </w:t>
      </w:r>
      <w:r>
        <w:br/>
        <w:t>[vrl+naam</w:t>
      </w:r>
      <w:r w:rsidR="00296326">
        <w:t>6</w:t>
      </w:r>
      <w:r>
        <w:t xml:space="preserve">, ID doc nummer [ID_docnummer6] , </w:t>
      </w:r>
      <w:r>
        <w:br/>
      </w:r>
    </w:p>
    <w:p w14:paraId="1BBD7E69" w14:textId="77777777" w:rsidR="00D616AE" w:rsidRPr="00D616AE" w:rsidRDefault="00D616AE" w:rsidP="007C07F9">
      <w:pPr>
        <w:ind w:right="1842"/>
        <w:rPr>
          <w:b/>
          <w:sz w:val="28"/>
          <w:szCs w:val="28"/>
        </w:rPr>
      </w:pPr>
      <w:r w:rsidRPr="00D616AE">
        <w:rPr>
          <w:b/>
          <w:sz w:val="28"/>
          <w:szCs w:val="28"/>
        </w:rPr>
        <w:t>Verklaren,</w:t>
      </w:r>
    </w:p>
    <w:p w14:paraId="4FA74EB8" w14:textId="24BCD820" w:rsidR="007C07F9" w:rsidRDefault="007C07F9" w:rsidP="007C07F9">
      <w:pPr>
        <w:ind w:right="1842"/>
      </w:pPr>
      <w:r>
        <w:t xml:space="preserve">Dat </w:t>
      </w:r>
      <w:r w:rsidR="00E604EC">
        <w:t>[vrl+naam_gemachtigde]</w:t>
      </w:r>
      <w:r w:rsidR="00037579">
        <w:t xml:space="preserve">, geb. datum </w:t>
      </w:r>
      <w:r w:rsidR="00E604EC">
        <w:t>[gebdat_gemachtigde]</w:t>
      </w:r>
      <w:r w:rsidR="00037579">
        <w:t xml:space="preserve">, wonende </w:t>
      </w:r>
      <w:r w:rsidR="00E604EC">
        <w:t xml:space="preserve">[adres gemachtigde], </w:t>
      </w:r>
      <w:r w:rsidR="00037579">
        <w:t xml:space="preserve"> </w:t>
      </w:r>
      <w:r w:rsidR="00E604EC">
        <w:t xml:space="preserve">[type_IDdoc], [ID_docnummer] </w:t>
      </w:r>
      <w:r w:rsidR="00DE0BE7">
        <w:t>b</w:t>
      </w:r>
      <w:r>
        <w:t xml:space="preserve">evoegd is tot het aanvragen van </w:t>
      </w:r>
      <w:r w:rsidR="001645FE">
        <w:t xml:space="preserve">een </w:t>
      </w:r>
      <w:r w:rsidR="003521EC">
        <w:t>[</w:t>
      </w:r>
      <w:r w:rsidR="001645FE">
        <w:t>bankrekening</w:t>
      </w:r>
      <w:r w:rsidR="003521EC">
        <w:t>] [e-herkenning]</w:t>
      </w:r>
      <w:r>
        <w:t xml:space="preserve">, </w:t>
      </w:r>
      <w:r w:rsidR="001645FE">
        <w:t>[gezamenlijk][</w:t>
      </w:r>
      <w:r>
        <w:t>zelfstandig</w:t>
      </w:r>
      <w:r w:rsidR="001645FE">
        <w:t>]</w:t>
      </w:r>
      <w:r>
        <w:t xml:space="preserve"> bevoegd is tot het doen van betalingen </w:t>
      </w:r>
      <w:r w:rsidR="00755748">
        <w:t xml:space="preserve">per bank </w:t>
      </w:r>
      <w:r w:rsidR="001645FE">
        <w:t>[</w:t>
      </w:r>
      <w:r>
        <w:t>zonder limiet</w:t>
      </w:r>
      <w:r w:rsidR="001645FE">
        <w:t xml:space="preserve">] [tot een limiet van] </w:t>
      </w:r>
      <w:r>
        <w:t>.</w:t>
      </w:r>
    </w:p>
    <w:p w14:paraId="6083DB1C" w14:textId="77777777" w:rsidR="007C07F9" w:rsidRDefault="007C07F9" w:rsidP="007C07F9">
      <w:pPr>
        <w:ind w:right="1842"/>
      </w:pPr>
      <w:r>
        <w:t>Bijgaand tevens aan te treffen:</w:t>
      </w:r>
    </w:p>
    <w:p w14:paraId="3D799B16" w14:textId="6321C498" w:rsidR="00C917DF" w:rsidRDefault="00C917DF" w:rsidP="00C917DF">
      <w:pPr>
        <w:pStyle w:val="Lijstalinea"/>
        <w:numPr>
          <w:ilvl w:val="0"/>
          <w:numId w:val="1"/>
        </w:numPr>
        <w:ind w:right="1842"/>
      </w:pPr>
      <w:r>
        <w:t xml:space="preserve">Gewaarmerkte statuten </w:t>
      </w:r>
      <w:r w:rsidR="00E604EC">
        <w:t>[naam gemeente</w:t>
      </w:r>
      <w:r>
        <w:t>;</w:t>
      </w:r>
    </w:p>
    <w:p w14:paraId="756CEB02" w14:textId="61B34524" w:rsidR="00D10C20" w:rsidRDefault="0028241A" w:rsidP="0028241A">
      <w:pPr>
        <w:pStyle w:val="Lijstalinea"/>
        <w:numPr>
          <w:ilvl w:val="0"/>
          <w:numId w:val="1"/>
        </w:numPr>
        <w:ind w:right="1842"/>
      </w:pPr>
      <w:r>
        <w:t>Notulen die aantonen wie het bestuur van de gemeente vormen.</w:t>
      </w:r>
    </w:p>
    <w:p w14:paraId="6E80A841" w14:textId="3F091EAA" w:rsidR="00D10C20" w:rsidRDefault="00D10C20" w:rsidP="00C917DF">
      <w:pPr>
        <w:pStyle w:val="Lijstalinea"/>
        <w:numPr>
          <w:ilvl w:val="0"/>
          <w:numId w:val="1"/>
        </w:numPr>
        <w:ind w:right="1842"/>
      </w:pPr>
      <w:r>
        <w:t xml:space="preserve">Verklaring </w:t>
      </w:r>
      <w:r w:rsidR="00037579">
        <w:t xml:space="preserve">model A </w:t>
      </w:r>
      <w:r>
        <w:t xml:space="preserve">getekend </w:t>
      </w:r>
      <w:r w:rsidR="00037579">
        <w:t>;</w:t>
      </w:r>
    </w:p>
    <w:p w14:paraId="58C3C19E" w14:textId="6CA3EF2A" w:rsidR="00F60316" w:rsidRDefault="00D10C20" w:rsidP="00C917DF">
      <w:pPr>
        <w:pStyle w:val="Lijstalinea"/>
        <w:numPr>
          <w:ilvl w:val="0"/>
          <w:numId w:val="1"/>
        </w:numPr>
        <w:ind w:right="1842"/>
      </w:pPr>
      <w:r>
        <w:t>Kopie identiteit</w:t>
      </w:r>
      <w:r w:rsidR="004A766B">
        <w:t>s</w:t>
      </w:r>
      <w:r>
        <w:t>bewijzen van de ondertekenaars van</w:t>
      </w:r>
      <w:r w:rsidR="00037579">
        <w:t xml:space="preserve"> beide verklaringen</w:t>
      </w:r>
      <w:r>
        <w:t>.</w:t>
      </w:r>
      <w:r>
        <w:br/>
      </w:r>
    </w:p>
    <w:p w14:paraId="68E7BBEA" w14:textId="0D9A59B4" w:rsidR="00755748" w:rsidRDefault="00037579" w:rsidP="007C07F9">
      <w:pPr>
        <w:ind w:right="1842"/>
      </w:pPr>
      <w:r>
        <w:t>G</w:t>
      </w:r>
      <w:r w:rsidR="001E20F7">
        <w:t xml:space="preserve">etekend te </w:t>
      </w:r>
      <w:r w:rsidR="0028241A">
        <w:t>[plaats]</w:t>
      </w:r>
      <w:r w:rsidR="001E20F7">
        <w:t xml:space="preserve">,  </w:t>
      </w:r>
      <w:r w:rsidR="0028241A">
        <w:t xml:space="preserve">[datum ondertekening] </w:t>
      </w:r>
      <w:r w:rsidR="00D616AE">
        <w:t>,</w:t>
      </w:r>
    </w:p>
    <w:p w14:paraId="2C24D2F9" w14:textId="6AAB537E" w:rsidR="00037579" w:rsidRDefault="0028241A" w:rsidP="00037579">
      <w:r>
        <w:t>[naam1]</w:t>
      </w:r>
      <w:r>
        <w:tab/>
      </w:r>
      <w:r>
        <w:tab/>
        <w:t>[naam2]</w:t>
      </w:r>
      <w:r>
        <w:tab/>
      </w:r>
      <w:r>
        <w:tab/>
        <w:t>[naam3]</w:t>
      </w:r>
      <w:r>
        <w:tab/>
      </w:r>
      <w:r>
        <w:tab/>
        <w:t>[gemachtigde]</w:t>
      </w:r>
      <w:r w:rsidR="00037579">
        <w:br/>
      </w:r>
      <w:r w:rsidR="00037579">
        <w:rPr>
          <w:noProof/>
          <w:lang w:eastAsia="nl-NL"/>
        </w:rPr>
        <w:t xml:space="preserve">    </w:t>
      </w:r>
      <w:r w:rsidR="00037579">
        <w:rPr>
          <w:noProof/>
          <w:lang w:eastAsia="nl-NL"/>
        </w:rPr>
        <w:tab/>
      </w:r>
      <w:r w:rsidR="00734CED">
        <w:rPr>
          <w:noProof/>
          <w:lang w:eastAsia="nl-NL"/>
        </w:rPr>
        <w:t xml:space="preserve">         </w:t>
      </w:r>
    </w:p>
    <w:p w14:paraId="1BBE550E" w14:textId="4924177B" w:rsidR="00037579" w:rsidRDefault="00037579" w:rsidP="00037579">
      <w:pPr>
        <w:ind w:right="-142"/>
      </w:pPr>
      <w:r>
        <w:t>_____________</w:t>
      </w:r>
      <w:r>
        <w:tab/>
        <w:t>_______________</w:t>
      </w:r>
      <w:r>
        <w:tab/>
        <w:t>______________</w:t>
      </w:r>
      <w:r w:rsidR="0028241A">
        <w:tab/>
        <w:t>_______________</w:t>
      </w:r>
    </w:p>
    <w:p w14:paraId="1352200B" w14:textId="6DA0D6AD" w:rsidR="009C66CD" w:rsidRDefault="0028241A" w:rsidP="00D10C20">
      <w:pPr>
        <w:ind w:right="-142"/>
      </w:pPr>
      <w:r>
        <w:br w:type="column"/>
      </w:r>
    </w:p>
    <w:p w14:paraId="052FC81B" w14:textId="5C2A9162" w:rsidR="00B822D6" w:rsidRPr="0028241A" w:rsidRDefault="0028241A" w:rsidP="00D10C20">
      <w:pPr>
        <w:ind w:right="-142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t>[naam4]</w:t>
      </w:r>
      <w:r w:rsidR="00037579">
        <w:t xml:space="preserve">, </w:t>
      </w:r>
      <w:r w:rsidR="00734CED">
        <w:tab/>
      </w:r>
      <w:r w:rsidR="00734CED">
        <w:tab/>
      </w:r>
      <w:r w:rsidR="00734CED">
        <w:tab/>
      </w:r>
      <w:r>
        <w:t>[naam5]</w:t>
      </w:r>
      <w:r>
        <w:tab/>
      </w:r>
      <w:r>
        <w:tab/>
      </w:r>
      <w:r>
        <w:tab/>
        <w:t>[naam6]</w:t>
      </w:r>
      <w:r w:rsidR="00734CED"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[adres4]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[adres5]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[adres6]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br/>
        <w:t>[pc+wpl4]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[pc+wpl5]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[pc+wpl6]</w:t>
      </w:r>
      <w:r w:rsidR="00037579">
        <w:rPr>
          <w:rFonts w:ascii="Verdana" w:hAnsi="Verdana"/>
          <w:color w:val="000000"/>
          <w:sz w:val="17"/>
          <w:szCs w:val="17"/>
          <w:shd w:val="clear" w:color="auto" w:fill="FFFFFF"/>
        </w:rPr>
        <w:br/>
      </w:r>
      <w:r w:rsidRPr="0028241A">
        <w:rPr>
          <w:sz w:val="20"/>
          <w:szCs w:val="20"/>
        </w:rPr>
        <w:t>[gebdat4]</w:t>
      </w:r>
      <w:r w:rsidRPr="0028241A">
        <w:rPr>
          <w:sz w:val="20"/>
          <w:szCs w:val="20"/>
        </w:rPr>
        <w:tab/>
      </w:r>
      <w:r w:rsidRPr="0028241A">
        <w:rPr>
          <w:sz w:val="20"/>
          <w:szCs w:val="20"/>
        </w:rPr>
        <w:tab/>
      </w:r>
      <w:r w:rsidRPr="0028241A">
        <w:rPr>
          <w:sz w:val="20"/>
          <w:szCs w:val="20"/>
        </w:rPr>
        <w:tab/>
        <w:t>[pc+wpl5]</w:t>
      </w:r>
      <w:r w:rsidRPr="0028241A">
        <w:rPr>
          <w:sz w:val="20"/>
          <w:szCs w:val="20"/>
        </w:rPr>
        <w:tab/>
      </w:r>
      <w:r w:rsidRPr="0028241A">
        <w:rPr>
          <w:sz w:val="20"/>
          <w:szCs w:val="20"/>
        </w:rPr>
        <w:tab/>
      </w:r>
      <w:r w:rsidRPr="0028241A">
        <w:rPr>
          <w:sz w:val="20"/>
          <w:szCs w:val="20"/>
        </w:rPr>
        <w:tab/>
        <w:t>[pc+wpl6]</w:t>
      </w:r>
      <w:r w:rsidR="00F60316">
        <w:tab/>
      </w:r>
      <w:r w:rsidR="00F60316">
        <w:tab/>
      </w:r>
      <w:r w:rsidR="00B822D6">
        <w:tab/>
      </w:r>
    </w:p>
    <w:p w14:paraId="151C63EA" w14:textId="47CC48F4" w:rsidR="00D616AE" w:rsidRDefault="00D616AE" w:rsidP="00D10C20">
      <w:pPr>
        <w:ind w:right="-142"/>
      </w:pPr>
    </w:p>
    <w:p w14:paraId="47284CAB" w14:textId="1473F15B" w:rsidR="00864BD1" w:rsidRDefault="00864BD1" w:rsidP="00D10C20">
      <w:pPr>
        <w:ind w:right="-142"/>
      </w:pPr>
      <w:r>
        <w:t>___________________</w:t>
      </w:r>
      <w:r>
        <w:tab/>
      </w:r>
      <w:r>
        <w:tab/>
        <w:t>____________________</w:t>
      </w:r>
      <w:r>
        <w:tab/>
        <w:t>_______________________</w:t>
      </w:r>
    </w:p>
    <w:p w14:paraId="70121150" w14:textId="77777777" w:rsidR="007C07F9" w:rsidRDefault="00976509" w:rsidP="00D10C20">
      <w:pPr>
        <w:ind w:right="-142"/>
      </w:pPr>
      <w:r>
        <w:tab/>
      </w:r>
      <w:r>
        <w:tab/>
      </w:r>
      <w:r>
        <w:tab/>
      </w:r>
    </w:p>
    <w:p w14:paraId="002F1810" w14:textId="77777777" w:rsidR="00F60316" w:rsidRDefault="00F60316" w:rsidP="007C07F9">
      <w:pPr>
        <w:ind w:right="1842"/>
      </w:pPr>
    </w:p>
    <w:p w14:paraId="29BAC3CE" w14:textId="77777777" w:rsidR="00D616AE" w:rsidRDefault="00D616AE" w:rsidP="007C07F9">
      <w:pPr>
        <w:ind w:right="1842"/>
      </w:pPr>
    </w:p>
    <w:sectPr w:rsidR="00D616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D4D2" w14:textId="77777777" w:rsidR="00D30538" w:rsidRDefault="00D30538" w:rsidP="00864BD1">
      <w:pPr>
        <w:spacing w:after="0" w:line="240" w:lineRule="auto"/>
      </w:pPr>
      <w:r>
        <w:separator/>
      </w:r>
    </w:p>
  </w:endnote>
  <w:endnote w:type="continuationSeparator" w:id="0">
    <w:p w14:paraId="6D29548A" w14:textId="77777777" w:rsidR="00D30538" w:rsidRDefault="00D30538" w:rsidP="008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0294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93219F" w14:textId="77777777" w:rsidR="00864BD1" w:rsidRDefault="00864BD1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DD143" w14:textId="77777777" w:rsidR="00864BD1" w:rsidRDefault="00864B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3B9E" w14:textId="77777777" w:rsidR="00D30538" w:rsidRDefault="00D30538" w:rsidP="00864BD1">
      <w:pPr>
        <w:spacing w:after="0" w:line="240" w:lineRule="auto"/>
      </w:pPr>
      <w:r>
        <w:separator/>
      </w:r>
    </w:p>
  </w:footnote>
  <w:footnote w:type="continuationSeparator" w:id="0">
    <w:p w14:paraId="39B0128A" w14:textId="77777777" w:rsidR="00D30538" w:rsidRDefault="00D30538" w:rsidP="0086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961"/>
    <w:multiLevelType w:val="hybridMultilevel"/>
    <w:tmpl w:val="88F231C6"/>
    <w:lvl w:ilvl="0" w:tplc="E390B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028D"/>
    <w:multiLevelType w:val="hybridMultilevel"/>
    <w:tmpl w:val="378A21BA"/>
    <w:lvl w:ilvl="0" w:tplc="B2C49A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81129"/>
    <w:multiLevelType w:val="hybridMultilevel"/>
    <w:tmpl w:val="533CA660"/>
    <w:lvl w:ilvl="0" w:tplc="8826C2D0">
      <w:start w:val="5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833103">
    <w:abstractNumId w:val="0"/>
  </w:num>
  <w:num w:numId="2" w16cid:durableId="2071346035">
    <w:abstractNumId w:val="2"/>
  </w:num>
  <w:num w:numId="3" w16cid:durableId="62531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3B"/>
    <w:rsid w:val="00015FCC"/>
    <w:rsid w:val="00037579"/>
    <w:rsid w:val="000C3891"/>
    <w:rsid w:val="00115462"/>
    <w:rsid w:val="00115F6D"/>
    <w:rsid w:val="001645FE"/>
    <w:rsid w:val="001E20F7"/>
    <w:rsid w:val="0021195B"/>
    <w:rsid w:val="00227D67"/>
    <w:rsid w:val="0028241A"/>
    <w:rsid w:val="00296326"/>
    <w:rsid w:val="002C5001"/>
    <w:rsid w:val="002D5B15"/>
    <w:rsid w:val="003521EC"/>
    <w:rsid w:val="00381858"/>
    <w:rsid w:val="004A766B"/>
    <w:rsid w:val="00526D0E"/>
    <w:rsid w:val="0054324C"/>
    <w:rsid w:val="00543B05"/>
    <w:rsid w:val="00571C2D"/>
    <w:rsid w:val="00612B51"/>
    <w:rsid w:val="00734CED"/>
    <w:rsid w:val="00755748"/>
    <w:rsid w:val="007C07F9"/>
    <w:rsid w:val="00836EF9"/>
    <w:rsid w:val="008407E8"/>
    <w:rsid w:val="00864BD1"/>
    <w:rsid w:val="008D0BFD"/>
    <w:rsid w:val="008F47CE"/>
    <w:rsid w:val="00976509"/>
    <w:rsid w:val="009C66CD"/>
    <w:rsid w:val="00A33021"/>
    <w:rsid w:val="00B822D6"/>
    <w:rsid w:val="00B83898"/>
    <w:rsid w:val="00B954BE"/>
    <w:rsid w:val="00BB4C3B"/>
    <w:rsid w:val="00BF481A"/>
    <w:rsid w:val="00C1673F"/>
    <w:rsid w:val="00C917DF"/>
    <w:rsid w:val="00D10C20"/>
    <w:rsid w:val="00D30538"/>
    <w:rsid w:val="00D616AE"/>
    <w:rsid w:val="00DE0BE7"/>
    <w:rsid w:val="00E604EC"/>
    <w:rsid w:val="00F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40CA"/>
  <w15:chartTrackingRefBased/>
  <w15:docId w15:val="{E9F09531-A52D-4793-85AF-C5EEDDB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03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17D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BD1"/>
  </w:style>
  <w:style w:type="paragraph" w:styleId="Voettekst">
    <w:name w:val="footer"/>
    <w:basedOn w:val="Standaard"/>
    <w:link w:val="VoettekstChar"/>
    <w:uiPriority w:val="99"/>
    <w:unhideWhenUsed/>
    <w:rsid w:val="0086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BD1"/>
  </w:style>
  <w:style w:type="character" w:styleId="GevolgdeHyperlink">
    <w:name w:val="FollowedHyperlink"/>
    <w:basedOn w:val="Standaardalinea-lettertype"/>
    <w:uiPriority w:val="99"/>
    <w:semiHidden/>
    <w:unhideWhenUsed/>
    <w:rsid w:val="0038185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 INFO PC</dc:creator>
  <cp:keywords/>
  <dc:description/>
  <cp:lastModifiedBy>Peter Grim</cp:lastModifiedBy>
  <cp:revision>6</cp:revision>
  <cp:lastPrinted>2018-12-12T12:50:00Z</cp:lastPrinted>
  <dcterms:created xsi:type="dcterms:W3CDTF">2022-11-03T18:05:00Z</dcterms:created>
  <dcterms:modified xsi:type="dcterms:W3CDTF">2023-08-15T14:48:00Z</dcterms:modified>
</cp:coreProperties>
</file>